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77B" w:rsidRDefault="001F377B" w:rsidP="001F377B">
      <w:pPr>
        <w:jc w:val="center"/>
      </w:pPr>
      <w:r>
        <w:t xml:space="preserve">Сведения </w:t>
      </w:r>
    </w:p>
    <w:p w:rsidR="001F377B" w:rsidRDefault="001F377B" w:rsidP="001F377B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1F377B" w:rsidRDefault="001F377B" w:rsidP="001F377B">
      <w:pPr>
        <w:jc w:val="center"/>
      </w:pPr>
      <w:r>
        <w:t xml:space="preserve">замещающих должности муниципальной службы, и членов их семей </w:t>
      </w:r>
    </w:p>
    <w:p w:rsidR="001F377B" w:rsidRDefault="001F377B" w:rsidP="001F377B">
      <w:pPr>
        <w:jc w:val="center"/>
      </w:pPr>
      <w:r>
        <w:t>за отчетный период с 1 января 201</w:t>
      </w:r>
      <w:r w:rsidR="00852657">
        <w:t>7</w:t>
      </w:r>
      <w:r>
        <w:t xml:space="preserve"> года по 31 декабря 201</w:t>
      </w:r>
      <w:r w:rsidR="00852657">
        <w:t>7</w:t>
      </w:r>
      <w:r>
        <w:t xml:space="preserve"> года</w:t>
      </w: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445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D909EA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D909EA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D909EA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505735" w:rsidRPr="00D909EA" w:rsidRDefault="00B74536" w:rsidP="007250DC">
            <w:pPr>
              <w:ind w:right="-75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Сафарова Л</w:t>
            </w:r>
            <w:r w:rsidR="007250DC" w:rsidRPr="00D909EA">
              <w:rPr>
                <w:sz w:val="20"/>
                <w:szCs w:val="20"/>
              </w:rPr>
              <w:t xml:space="preserve">.П.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D909EA" w:rsidRDefault="00B74536" w:rsidP="00B74536">
            <w:pPr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Специалист первой категории отдела реализации муниципальных услуг и мониторинга за содержанием объектов внешнего благоустройства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D909EA" w:rsidRDefault="007250DC" w:rsidP="00412F6B">
            <w:pPr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 xml:space="preserve">Квартира </w:t>
            </w:r>
            <w:r w:rsidR="004115EF" w:rsidRPr="00D909EA">
              <w:rPr>
                <w:sz w:val="20"/>
                <w:szCs w:val="20"/>
              </w:rPr>
              <w:t>(</w:t>
            </w:r>
            <w:r w:rsidR="00B74536" w:rsidRPr="00D909EA">
              <w:rPr>
                <w:sz w:val="20"/>
                <w:szCs w:val="20"/>
              </w:rPr>
              <w:t>1/3</w:t>
            </w:r>
            <w:r w:rsidR="004115EF" w:rsidRPr="00D909EA">
              <w:rPr>
                <w:sz w:val="20"/>
                <w:szCs w:val="20"/>
              </w:rPr>
              <w:t>)</w:t>
            </w:r>
          </w:p>
          <w:p w:rsidR="00525514" w:rsidRPr="00D909EA" w:rsidRDefault="00525514" w:rsidP="00412F6B">
            <w:pPr>
              <w:jc w:val="center"/>
              <w:rPr>
                <w:sz w:val="20"/>
                <w:szCs w:val="20"/>
              </w:rPr>
            </w:pPr>
          </w:p>
          <w:p w:rsidR="00525514" w:rsidRPr="00D909EA" w:rsidRDefault="00525514" w:rsidP="00412F6B">
            <w:pPr>
              <w:jc w:val="center"/>
              <w:rPr>
                <w:sz w:val="20"/>
                <w:szCs w:val="20"/>
              </w:rPr>
            </w:pPr>
          </w:p>
          <w:p w:rsidR="00525514" w:rsidRPr="00D909EA" w:rsidRDefault="00525514" w:rsidP="00412F6B">
            <w:pPr>
              <w:jc w:val="center"/>
              <w:rPr>
                <w:sz w:val="20"/>
                <w:szCs w:val="20"/>
              </w:rPr>
            </w:pPr>
          </w:p>
          <w:p w:rsidR="00525514" w:rsidRPr="00D909EA" w:rsidRDefault="00525514" w:rsidP="00412F6B">
            <w:pPr>
              <w:jc w:val="center"/>
              <w:rPr>
                <w:sz w:val="20"/>
                <w:szCs w:val="20"/>
              </w:rPr>
            </w:pPr>
          </w:p>
          <w:p w:rsidR="00525514" w:rsidRPr="00D909EA" w:rsidRDefault="00525514" w:rsidP="00412F6B">
            <w:pPr>
              <w:jc w:val="center"/>
              <w:rPr>
                <w:sz w:val="20"/>
                <w:szCs w:val="20"/>
              </w:rPr>
            </w:pPr>
          </w:p>
          <w:p w:rsidR="00525514" w:rsidRPr="00D909EA" w:rsidRDefault="007250DC" w:rsidP="00412F6B">
            <w:pPr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 xml:space="preserve">Квартира </w:t>
            </w:r>
            <w:r w:rsidR="004115EF" w:rsidRPr="00D909EA">
              <w:rPr>
                <w:sz w:val="20"/>
                <w:szCs w:val="20"/>
              </w:rPr>
              <w:t>(</w:t>
            </w:r>
            <w:r w:rsidR="00525514" w:rsidRPr="00D909EA">
              <w:rPr>
                <w:sz w:val="20"/>
                <w:szCs w:val="20"/>
              </w:rPr>
              <w:t>1/2</w:t>
            </w:r>
            <w:r w:rsidR="004115EF" w:rsidRPr="00D909EA">
              <w:rPr>
                <w:sz w:val="20"/>
                <w:szCs w:val="20"/>
              </w:rPr>
              <w:t>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D909EA" w:rsidRDefault="00525514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60,9</w:t>
            </w:r>
          </w:p>
          <w:p w:rsidR="00525514" w:rsidRPr="00D909EA" w:rsidRDefault="00525514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525514" w:rsidRPr="00D909EA" w:rsidRDefault="00525514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525514" w:rsidRPr="00D909EA" w:rsidRDefault="00525514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525514" w:rsidRPr="00D909EA" w:rsidRDefault="00525514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525514" w:rsidRPr="00D909EA" w:rsidRDefault="00525514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525514" w:rsidRPr="00D909EA" w:rsidRDefault="00525514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67</w:t>
            </w:r>
            <w:r w:rsidR="004115EF" w:rsidRPr="00D909EA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D909EA" w:rsidRDefault="00B74536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D909EA" w:rsidRDefault="007250DC" w:rsidP="00412F6B">
            <w:pPr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D909EA" w:rsidRDefault="00505735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D909EA" w:rsidRDefault="00505735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D909EA" w:rsidRDefault="007250DC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09E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D909EA" w:rsidRDefault="00852657" w:rsidP="004115EF">
            <w:pPr>
              <w:ind w:left="-79" w:right="-73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266 97</w:t>
            </w:r>
            <w:r w:rsidR="004115EF" w:rsidRPr="00D909EA">
              <w:rPr>
                <w:sz w:val="20"/>
                <w:szCs w:val="20"/>
              </w:rPr>
              <w:t>3</w:t>
            </w:r>
            <w:r w:rsidRPr="00D909EA">
              <w:rPr>
                <w:sz w:val="20"/>
                <w:szCs w:val="20"/>
              </w:rPr>
              <w:t>,</w:t>
            </w:r>
            <w:r w:rsidR="004115EF" w:rsidRPr="00D909EA">
              <w:rPr>
                <w:sz w:val="20"/>
                <w:szCs w:val="20"/>
              </w:rPr>
              <w:t>3</w:t>
            </w:r>
            <w:r w:rsidRPr="00D909EA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D909EA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5735" w:rsidRPr="00224894" w:rsidTr="00D909EA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505735" w:rsidRPr="00D909EA" w:rsidRDefault="00525514" w:rsidP="00412F6B">
            <w:pPr>
              <w:ind w:right="-75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D909EA" w:rsidRDefault="00505735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D909EA" w:rsidRDefault="006A193E" w:rsidP="00412F6B">
            <w:pPr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 xml:space="preserve">Квартира </w:t>
            </w:r>
            <w:r w:rsidR="004115EF" w:rsidRPr="00D909EA">
              <w:rPr>
                <w:sz w:val="20"/>
                <w:szCs w:val="20"/>
              </w:rPr>
              <w:t>(</w:t>
            </w:r>
            <w:r w:rsidR="00525514" w:rsidRPr="00D909EA">
              <w:rPr>
                <w:sz w:val="20"/>
                <w:szCs w:val="20"/>
              </w:rPr>
              <w:t>1/2</w:t>
            </w:r>
            <w:r w:rsidR="004115EF" w:rsidRPr="00D909EA">
              <w:rPr>
                <w:sz w:val="20"/>
                <w:szCs w:val="20"/>
              </w:rPr>
              <w:t>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D909EA" w:rsidRDefault="00525514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67</w:t>
            </w:r>
            <w:r w:rsidR="004115EF" w:rsidRPr="00D909EA">
              <w:rPr>
                <w:sz w:val="20"/>
                <w:szCs w:val="20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D909EA" w:rsidRDefault="00525514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D909EA" w:rsidRDefault="004115EF" w:rsidP="00412F6B">
            <w:pPr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D909EA" w:rsidRDefault="00505735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D909EA" w:rsidRDefault="00505735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D909EA" w:rsidRDefault="00FA7ED2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09EA">
              <w:rPr>
                <w:rFonts w:ascii="Times New Roman" w:hAnsi="Times New Roman" w:cs="Times New Roman"/>
              </w:rPr>
              <w:t>КИА СИД</w:t>
            </w:r>
          </w:p>
          <w:p w:rsidR="00FA7ED2" w:rsidRPr="00D909EA" w:rsidRDefault="00FA7ED2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09EA">
              <w:rPr>
                <w:rFonts w:ascii="Times New Roman" w:hAnsi="Times New Roman" w:cs="Times New Roman"/>
              </w:rPr>
              <w:t>М 696 ХТ</w:t>
            </w:r>
          </w:p>
          <w:p w:rsidR="0072113B" w:rsidRPr="00D909EA" w:rsidRDefault="0072113B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2113B" w:rsidRPr="00D909EA" w:rsidRDefault="0072113B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09EA">
              <w:rPr>
                <w:rFonts w:ascii="Times New Roman" w:hAnsi="Times New Roman" w:cs="Times New Roman"/>
              </w:rPr>
              <w:t>ВАЗ 21074</w:t>
            </w:r>
          </w:p>
          <w:p w:rsidR="0072113B" w:rsidRPr="00D909EA" w:rsidRDefault="0072113B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D909EA" w:rsidRDefault="006A193E" w:rsidP="000321BE">
            <w:pPr>
              <w:ind w:left="-79" w:right="-73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134 118,88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D909EA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9EA" w:rsidRPr="00224894" w:rsidTr="00D909EA">
        <w:trPr>
          <w:cantSplit/>
          <w:tblCellSpacing w:w="5" w:type="nil"/>
        </w:trPr>
        <w:tc>
          <w:tcPr>
            <w:tcW w:w="2127" w:type="dxa"/>
            <w:shd w:val="clear" w:color="auto" w:fill="auto"/>
          </w:tcPr>
          <w:p w:rsidR="00D909EA" w:rsidRPr="00D909EA" w:rsidRDefault="00D909EA">
            <w:pPr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09EA" w:rsidRPr="00D909EA" w:rsidRDefault="00D909EA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909EA" w:rsidRPr="00D909EA" w:rsidRDefault="00D909EA" w:rsidP="00412F6B">
            <w:pPr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909EA" w:rsidRPr="00D909EA" w:rsidRDefault="00D909EA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909EA" w:rsidRPr="00D909EA" w:rsidRDefault="00D909EA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909EA" w:rsidRPr="00D909EA" w:rsidRDefault="00D909EA" w:rsidP="00412F6B">
            <w:pPr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09EA" w:rsidRPr="00D909EA" w:rsidRDefault="00D909EA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67</w:t>
            </w:r>
            <w:r w:rsidR="00234B39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09EA" w:rsidRPr="00D909EA" w:rsidRDefault="00D909EA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09EA" w:rsidRPr="00D909EA" w:rsidRDefault="00D909EA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09E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909EA" w:rsidRPr="00D909EA" w:rsidRDefault="00D909EA" w:rsidP="00412F6B">
            <w:pPr>
              <w:ind w:left="-79" w:right="-73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09EA" w:rsidRPr="00D909EA" w:rsidRDefault="00D909EA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09EA" w:rsidRPr="00224894" w:rsidTr="00D909EA">
        <w:trPr>
          <w:cantSplit/>
          <w:tblCellSpacing w:w="5" w:type="nil"/>
        </w:trPr>
        <w:tc>
          <w:tcPr>
            <w:tcW w:w="2127" w:type="dxa"/>
            <w:shd w:val="clear" w:color="auto" w:fill="auto"/>
          </w:tcPr>
          <w:p w:rsidR="00D909EA" w:rsidRPr="00D909EA" w:rsidRDefault="00D909EA">
            <w:pPr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909EA" w:rsidRPr="00D909EA" w:rsidRDefault="00D909EA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909EA" w:rsidRPr="00D909EA" w:rsidRDefault="00D909EA" w:rsidP="00412F6B">
            <w:pPr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909EA" w:rsidRPr="00D909EA" w:rsidRDefault="00D909EA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909EA" w:rsidRPr="00D909EA" w:rsidRDefault="00D909EA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909EA" w:rsidRPr="00D909EA" w:rsidRDefault="00D909EA" w:rsidP="00412F6B">
            <w:pPr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09EA" w:rsidRPr="00D909EA" w:rsidRDefault="00D909EA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67</w:t>
            </w:r>
            <w:r w:rsidR="00234B39">
              <w:rPr>
                <w:sz w:val="20"/>
                <w:szCs w:val="20"/>
              </w:rPr>
              <w:t>,0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vAlign w:val="center"/>
          </w:tcPr>
          <w:p w:rsidR="00D909EA" w:rsidRPr="00D909EA" w:rsidRDefault="00D909EA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909EA" w:rsidRPr="00D909EA" w:rsidRDefault="00D909EA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909E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909EA" w:rsidRPr="00D909EA" w:rsidRDefault="00D909EA" w:rsidP="00412F6B">
            <w:pPr>
              <w:ind w:left="-79" w:right="-73"/>
              <w:jc w:val="center"/>
              <w:rPr>
                <w:sz w:val="20"/>
                <w:szCs w:val="20"/>
              </w:rPr>
            </w:pPr>
            <w:r w:rsidRPr="00D909EA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09EA" w:rsidRPr="00D909EA" w:rsidRDefault="00D909EA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37EE7" w:rsidRDefault="00537EE7"/>
    <w:p w:rsidR="00D909EA" w:rsidRDefault="00D909EA" w:rsidP="00D909EA">
      <w:pPr>
        <w:rPr>
          <w:szCs w:val="22"/>
        </w:rPr>
      </w:pPr>
    </w:p>
    <w:p w:rsidR="00D909EA" w:rsidRDefault="00D909EA" w:rsidP="00D909EA">
      <w:pPr>
        <w:rPr>
          <w:sz w:val="28"/>
          <w:lang w:val="en-US"/>
        </w:rPr>
      </w:pPr>
      <w:r>
        <w:rPr>
          <w:szCs w:val="22"/>
        </w:rPr>
        <w:t>Подпись муниципального служащего __________________________________</w:t>
      </w:r>
    </w:p>
    <w:p w:rsidR="00D909EA" w:rsidRDefault="00D909EA"/>
    <w:sectPr w:rsidR="00D909EA" w:rsidSect="0072113B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321BE"/>
    <w:rsid w:val="001F377B"/>
    <w:rsid w:val="00234B39"/>
    <w:rsid w:val="002B4B7C"/>
    <w:rsid w:val="004115EF"/>
    <w:rsid w:val="004E2BF0"/>
    <w:rsid w:val="00505735"/>
    <w:rsid w:val="00525514"/>
    <w:rsid w:val="00537EE7"/>
    <w:rsid w:val="006A193E"/>
    <w:rsid w:val="006D5AAC"/>
    <w:rsid w:val="0072113B"/>
    <w:rsid w:val="007250DC"/>
    <w:rsid w:val="00852657"/>
    <w:rsid w:val="00864106"/>
    <w:rsid w:val="008E5123"/>
    <w:rsid w:val="00986181"/>
    <w:rsid w:val="00B74536"/>
    <w:rsid w:val="00D909EA"/>
    <w:rsid w:val="00D95C7E"/>
    <w:rsid w:val="00DD6F7B"/>
    <w:rsid w:val="00F1590B"/>
    <w:rsid w:val="00FA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6</cp:revision>
  <dcterms:created xsi:type="dcterms:W3CDTF">2018-03-14T06:20:00Z</dcterms:created>
  <dcterms:modified xsi:type="dcterms:W3CDTF">2018-04-25T07:55:00Z</dcterms:modified>
</cp:coreProperties>
</file>